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DE" w:rsidRDefault="00F024DE" w:rsidP="004253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F024DE" w:rsidRPr="00F024DE" w:rsidRDefault="00F024DE" w:rsidP="004253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 по проспекту Дзержинского</w:t>
      </w:r>
    </w:p>
    <w:p w:rsidR="00BB5B55" w:rsidRDefault="00BB5B55" w:rsidP="00425330">
      <w:pPr>
        <w:spacing w:line="240" w:lineRule="auto"/>
      </w:pPr>
    </w:p>
    <w:tbl>
      <w:tblPr>
        <w:tblW w:w="9703" w:type="dxa"/>
        <w:tblInd w:w="-34" w:type="dxa"/>
        <w:tblLook w:val="04A0"/>
      </w:tblPr>
      <w:tblGrid>
        <w:gridCol w:w="1056"/>
        <w:gridCol w:w="3969"/>
        <w:gridCol w:w="1701"/>
        <w:gridCol w:w="2977"/>
      </w:tblGrid>
      <w:tr w:rsidR="008F4191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F4191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800844" w:rsidRDefault="00B67AA8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2021</w:t>
            </w:r>
            <w:r w:rsidR="008F419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38A3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B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4191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419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0084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00844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A1400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D29" w:rsidRPr="003E777C" w:rsidTr="0048650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1D29" w:rsidRPr="003E777C" w:rsidRDefault="00F53A99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6D60CC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1D29" w:rsidRPr="00197A63" w:rsidRDefault="00F53A99" w:rsidP="00B6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1D29" w:rsidRPr="003E777C" w:rsidRDefault="0048650C" w:rsidP="00486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A99" w:rsidRDefault="006D60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1</w:t>
            </w:r>
            <w:r w:rsidR="00F53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F53A99" w:rsidRDefault="006D60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2</w:t>
            </w:r>
            <w:r w:rsidR="00F53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F53A99" w:rsidRDefault="006D60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3</w:t>
            </w:r>
            <w:r w:rsidR="00F53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F53A99" w:rsidRDefault="006D60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</w:t>
            </w:r>
            <w:r w:rsidR="00F53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  <w:r w:rsidR="0097583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583E" w:rsidRPr="003E777C" w:rsidRDefault="006D60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мм правая – 1</w:t>
            </w:r>
            <w:r w:rsidR="00975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8F419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F4191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81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09C0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425330" w:rsidRDefault="00A77036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52723" w:rsidRPr="00425330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570571"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40 Вт</w:t>
            </w:r>
            <w:r w:rsidR="00381F03"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 –</w:t>
            </w:r>
            <w:r w:rsidR="00B67AA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381F03"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72193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193" w:rsidRPr="003E777C" w:rsidRDefault="006B1E1C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12, 46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2193" w:rsidRPr="003E777C" w:rsidRDefault="006B1E1C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2193" w:rsidRPr="003E777C" w:rsidRDefault="00C7219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193" w:rsidRDefault="006B1E1C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4 шт.,</w:t>
            </w:r>
          </w:p>
          <w:p w:rsidR="006B1E1C" w:rsidRDefault="006B1E1C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дин-рейка</w:t>
            </w:r>
            <w:proofErr w:type="spellEnd"/>
            <w:proofErr w:type="gramEnd"/>
            <w:r w:rsidR="00BB50F1">
              <w:rPr>
                <w:rFonts w:ascii="Times New Roman" w:hAnsi="Times New Roman" w:cs="Times New Roman"/>
              </w:rPr>
              <w:t>, 30 см</w:t>
            </w:r>
            <w:r>
              <w:rPr>
                <w:rFonts w:ascii="Times New Roman" w:hAnsi="Times New Roman" w:cs="Times New Roman"/>
              </w:rPr>
              <w:t xml:space="preserve"> – 1 шт.</w:t>
            </w:r>
          </w:p>
        </w:tc>
      </w:tr>
      <w:tr w:rsidR="0074180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802" w:rsidRDefault="00741802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1802" w:rsidRDefault="0074180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1802" w:rsidRPr="003E777C" w:rsidRDefault="0004709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802" w:rsidRDefault="007418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2192" w:rsidRPr="003E777C" w:rsidTr="00047093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192" w:rsidRPr="003E777C" w:rsidRDefault="00DF2192" w:rsidP="00DF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кв. 79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2192" w:rsidRPr="005901D8" w:rsidRDefault="00DF2192" w:rsidP="00DF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2192" w:rsidRDefault="00047093" w:rsidP="0004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0470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92" w:rsidRPr="003E777C" w:rsidRDefault="00DF219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3E777C" w:rsidRDefault="007744CE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3E777C" w:rsidRDefault="007556D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744CE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B88" w:rsidRPr="003E777C" w:rsidTr="00321D8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B88" w:rsidRPr="003E777C" w:rsidRDefault="00F37B8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7B88" w:rsidRPr="005901D8" w:rsidRDefault="00E709A9" w:rsidP="00F3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7093" w:rsidRDefault="00047093" w:rsidP="0004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7B88" w:rsidRDefault="00321D8B" w:rsidP="00F3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B88" w:rsidRPr="003E777C" w:rsidRDefault="00F37B88" w:rsidP="0032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132F" w:rsidRPr="003E777C" w:rsidTr="00C0612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32F" w:rsidRPr="003E777C" w:rsidRDefault="00BB132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132F" w:rsidRPr="003E777C" w:rsidRDefault="00BB13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132F" w:rsidRDefault="00C0612E" w:rsidP="00C06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32F" w:rsidRPr="003E777C" w:rsidRDefault="00BB13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1268D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FC4304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1268D8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128F3" w:rsidRPr="00FC4304" w:rsidRDefault="00B128F3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C4F" w:rsidRDefault="000D7C4F" w:rsidP="000D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</w:t>
            </w:r>
            <w:r w:rsidR="006D60CC">
              <w:rPr>
                <w:rFonts w:ascii="Times New Roman" w:eastAsia="Times New Roman" w:hAnsi="Times New Roman" w:cs="Times New Roman"/>
                <w:sz w:val="24"/>
                <w:szCs w:val="24"/>
              </w:rPr>
              <w:t>чано-соляная смесь - 35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3521" w:rsidRPr="00FC4304" w:rsidRDefault="006D60CC" w:rsidP="000D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</w:t>
            </w:r>
            <w:r w:rsidR="000D7C4F">
              <w:rPr>
                <w:rFonts w:ascii="Times New Roman" w:eastAsia="Times New Roman" w:hAnsi="Times New Roman" w:cs="Times New Roman"/>
                <w:sz w:val="24"/>
                <w:szCs w:val="24"/>
              </w:rPr>
              <w:t>0 кг.</w:t>
            </w:r>
          </w:p>
        </w:tc>
      </w:tr>
      <w:tr w:rsidR="0097352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1268D8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 w:rsidR="00126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1268D8" w:rsidRPr="001268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957F1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BC421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957F1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7F1B" w:rsidRDefault="00957F1B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957F1B" w:rsidRDefault="00957F1B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73521" w:rsidRPr="003E777C" w:rsidRDefault="00957F1B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800844" w:rsidRDefault="00CC4FC8" w:rsidP="00FC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2021</w:t>
            </w:r>
            <w:r w:rsidR="0097352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3521" w:rsidRDefault="00B65138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 w:rsidR="0097352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7352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352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7352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29C3" w:rsidRPr="003E777C" w:rsidTr="001268D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9C3" w:rsidRPr="003E777C" w:rsidRDefault="00C26BC9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29C3" w:rsidRPr="00197A63" w:rsidRDefault="00C26BC9" w:rsidP="00D06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 в сан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зле</w:t>
            </w:r>
            <w:r w:rsidR="00CB3E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9C3" w:rsidRDefault="001268D8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9C3" w:rsidRDefault="00AC37F9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Лен, 100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2B6C"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2F2B6C" w:rsidRDefault="002F2B6C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герметик, 280 мл. – 1 шт.,</w:t>
            </w:r>
          </w:p>
          <w:p w:rsidR="002F2B6C" w:rsidRPr="003E777C" w:rsidRDefault="002F2B6C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бинт – 14 м</w:t>
            </w:r>
          </w:p>
        </w:tc>
      </w:tr>
      <w:tr w:rsidR="003A7BD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BD1" w:rsidRDefault="003A7BD1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BD1" w:rsidRDefault="003A7BD1" w:rsidP="00D06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канализационного стояка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BD1" w:rsidRDefault="003A7BD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BD1" w:rsidRDefault="003A7BD1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D1F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</w:t>
            </w:r>
            <w:r w:rsidR="00723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0F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  <w:r w:rsidR="00E57B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7B95" w:rsidRDefault="00723A16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 w:rsidR="0070074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</w:t>
            </w:r>
            <w:proofErr w:type="spellEnd"/>
            <w:r w:rsidR="007007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1B0F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E57B9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E0D1F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D1F" w:rsidRDefault="009E0D1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D1F" w:rsidRDefault="009E0D1F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723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20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B4DD2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DD2" w:rsidRDefault="00DB4DD2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4DD2" w:rsidRDefault="00DB4DD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квартирных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счетчиков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DD2" w:rsidRDefault="00DB4DD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DD2" w:rsidRDefault="00DB4DD2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AB" w:rsidRPr="003E777C" w:rsidTr="001268D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EAB" w:rsidRDefault="00033919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5,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.; 2 под. 3,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3EAB" w:rsidRDefault="00A93EAB" w:rsidP="00A93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EAB" w:rsidRDefault="001268D8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EAB" w:rsidRDefault="00A93EAB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4F438A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73521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9E278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5901D8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C26E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FC4304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128F3" w:rsidRPr="00FC4304" w:rsidRDefault="00B128F3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15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- 30 кг,</w:t>
            </w:r>
          </w:p>
          <w:p w:rsidR="00C0612E" w:rsidRPr="00FC4304" w:rsidRDefault="00C0612E" w:rsidP="0015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651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A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CE02D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Default="00C0612E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800844" w:rsidRDefault="00C0612E" w:rsidP="003C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2021</w:t>
            </w:r>
            <w:r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Замеры </w:t>
            </w: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9E278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506,43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D93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в подъезде с 1 по 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1 шт.,</w:t>
            </w:r>
          </w:p>
          <w:p w:rsidR="00C0612E" w:rsidRDefault="00C0612E" w:rsidP="00B51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автоматов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 25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2 шт.,</w:t>
            </w:r>
          </w:p>
          <w:p w:rsidR="00C0612E" w:rsidRDefault="00C0612E" w:rsidP="00B51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5901D8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розетки в подвале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 м о/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96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C26E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427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радиатора отопления в комнате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12E" w:rsidRDefault="00C0612E" w:rsidP="0064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1, 2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0612E" w:rsidRPr="003E777C" w:rsidRDefault="00C0612E" w:rsidP="0064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3, 11,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52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засоров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C26E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5901D8" w:rsidRDefault="00C0612E" w:rsidP="00C0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промерзания стены на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12E" w:rsidRDefault="00C0612E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128F3" w:rsidRDefault="00B128F3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Концентрат минеральный – 15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90 кг.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35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A77036" w:rsidRDefault="00C0612E" w:rsidP="00A7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2021</w:t>
            </w:r>
            <w:r w:rsidRPr="00A770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197A63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металлической лестницы в подвал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Лестница металлическая – 1 шт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/лестницы в подвал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5901D8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 шт.,</w:t>
            </w:r>
          </w:p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3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автоматов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 25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вентканала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 кв. 150 (закладка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519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поливочного узла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9E278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узел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9E278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оконных и дверных заполнений в помещениях,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9E278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B21F8A" w:rsidRDefault="00C0612E" w:rsidP="00B2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2021 г</w:t>
            </w:r>
            <w:r w:rsidRPr="00B21F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СПП – 2 шт. 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4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вентиля на грязевике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0612E" w:rsidRPr="003E777C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491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25 л,</w:t>
            </w:r>
          </w:p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1,5 кг,</w:t>
            </w:r>
          </w:p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фиолет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3,75 л,</w:t>
            </w:r>
          </w:p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/стен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60 кг,</w:t>
            </w:r>
          </w:p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пленка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/э –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м,</w:t>
            </w:r>
          </w:p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л,</w:t>
            </w:r>
          </w:p>
          <w:p w:rsidR="00C0612E" w:rsidRDefault="00C0612E" w:rsidP="00CA0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105 кг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 м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Герметик, 280 мл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кг.,</w:t>
            </w:r>
          </w:p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изумруд. – 0,3 л,</w:t>
            </w:r>
          </w:p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/стен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4 кг. 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засоров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лестницы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51FE9" w:rsidRDefault="00C0612E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B83E3E" w:rsidRDefault="00C0612E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Pr="002C56EA" w:rsidRDefault="00C0612E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0E4870" w:rsidRDefault="00C0612E" w:rsidP="00F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2021 г</w:t>
            </w:r>
            <w:r w:rsidRPr="000E48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197A63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9E278C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06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280 мл – 0,5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344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площадках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442BE">
              <w:rPr>
                <w:rFonts w:ascii="Times New Roman" w:eastAsia="Times New Roman" w:hAnsi="Times New Roman" w:cs="Times New Roman"/>
                <w:sz w:val="24"/>
                <w:szCs w:val="24"/>
              </w:rPr>
              <w:t>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C0612E" w:rsidRPr="003442B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– 4 шт.</w:t>
            </w:r>
          </w:p>
        </w:tc>
      </w:tr>
      <w:tr w:rsidR="00C0612E" w:rsidRPr="003E777C" w:rsidTr="002F3882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344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ХГВС и канализации по заявлению собственников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2F3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BA6A0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344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A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Гвоздь толевый 3*40 мм – 0,1 кг,</w:t>
            </w:r>
          </w:p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1,22*2,44 м – 1 лист.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Промывка системы отопления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4 шт.,</w:t>
            </w:r>
          </w:p>
          <w:p w:rsidR="00C0612E" w:rsidRPr="007842A7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8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6 шт.,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3 шт.,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5901D8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решетке выхода на чердак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 w:rsidRPr="00DD51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 л.,</w:t>
            </w:r>
          </w:p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2,5 мм – 4 м,</w:t>
            </w:r>
          </w:p>
          <w:p w:rsidR="00C0612E" w:rsidRPr="007842A7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0,06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91648D" w:rsidRDefault="00C0612E" w:rsidP="009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2021 г</w:t>
            </w:r>
            <w:r w:rsidRPr="009164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 м</w:t>
            </w:r>
            <w:proofErr w:type="gramStart"/>
            <w:r w:rsidRPr="00C24D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ТКП - 20 м</w:t>
            </w:r>
            <w:proofErr w:type="gramStart"/>
            <w:r w:rsidRPr="00E324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197A63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урны у подъезда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Урна уличная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стены на переходной лоджии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– 14 кг,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25 кг,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50 кг.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автоматов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25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C0612E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E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4 шт.</w:t>
            </w:r>
          </w:p>
        </w:tc>
      </w:tr>
      <w:tr w:rsidR="00C0612E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4 шт.,</w:t>
            </w:r>
          </w:p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2 шт.</w:t>
            </w:r>
          </w:p>
        </w:tc>
      </w:tr>
      <w:tr w:rsidR="00C0612E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лежака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DE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465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BA6A09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3, 8,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696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BA6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клапана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Закрытие/открытие вводных задвижек отопления и ГВС по письму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851FE9" w:rsidRDefault="00C0612E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B83E3E" w:rsidRDefault="00C0612E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Pr="002C56EA" w:rsidRDefault="00C0612E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B56898" w:rsidRDefault="00C0612E" w:rsidP="00643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2021 г</w:t>
            </w:r>
            <w:r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197A63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Бинт 14 м,</w:t>
            </w:r>
          </w:p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герметик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280 мл – 1 шт.,</w:t>
            </w:r>
          </w:p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лен, 100 гр. – 2 шт.,</w:t>
            </w:r>
          </w:p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баллон газовый, 220 гр. – 1 шт.,</w:t>
            </w:r>
          </w:p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– 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197A63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соединений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правая – 2 шт.,</w:t>
            </w:r>
          </w:p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– 3 м,</w:t>
            </w:r>
          </w:p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– 2 шт.,</w:t>
            </w:r>
          </w:p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– 2 шт.</w:t>
            </w:r>
          </w:p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– 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612E" w:rsidRPr="003E777C" w:rsidRDefault="00C0612E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7E6679" w:rsidRDefault="00C0612E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СПП  – 4</w:t>
            </w:r>
            <w:r w:rsidRPr="007E6679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 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129, 134,135, 136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сетей квартир после пожара в кв. 136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13, 77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C0612E" w:rsidRPr="003E777C" w:rsidRDefault="00C0612E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E33587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</w:t>
            </w:r>
            <w:r w:rsidR="00C061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F0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5F0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B56898" w:rsidRDefault="00C0612E" w:rsidP="00B5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2021 г</w:t>
            </w:r>
            <w:r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197A63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 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612E" w:rsidRPr="00425330" w:rsidRDefault="00C0612E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4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50 – 1 шт.</w:t>
            </w:r>
          </w:p>
        </w:tc>
      </w:tr>
      <w:tr w:rsidR="00C0612E" w:rsidRPr="003E777C" w:rsidTr="00AF787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AF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/стен и потолков – 14 кг.</w:t>
            </w:r>
          </w:p>
        </w:tc>
      </w:tr>
      <w:tr w:rsidR="00C0612E" w:rsidRPr="003E777C" w:rsidTr="00AF787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AF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AF787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AF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3,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AF787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AF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и 2 под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в подвал (заварили петли)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E3358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8D55F5" w:rsidRDefault="00C0612E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E3358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блох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B83E3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Pr="003E777C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190 мл – 0,6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FA79A0" w:rsidRDefault="00C0612E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B83E3E" w:rsidRDefault="00C0612E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</w:t>
            </w:r>
            <w:r>
              <w:rPr>
                <w:rFonts w:ascii="Calibri" w:hAnsi="Calibri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Крысиная смерть</w:t>
            </w:r>
            <w:r>
              <w:rPr>
                <w:rFonts w:ascii="Calibri" w:hAnsi="Calibri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, 200 гр. – 3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FA79A0" w:rsidRDefault="00C0612E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насоса в подвале для откачки грунтовых 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</w:rPr>
              <w:t>погружной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973F81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F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973F81" w:rsidRDefault="00C0612E" w:rsidP="0097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2021 г</w:t>
            </w:r>
            <w:r w:rsidRPr="00973F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люков на выходе на кровлю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Люк выход на кровлю – 2 шт.</w:t>
            </w:r>
          </w:p>
        </w:tc>
      </w:tr>
      <w:tr w:rsidR="00C0612E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10,05 м</w:t>
            </w:r>
            <w:proofErr w:type="gramStart"/>
            <w:r w:rsidRPr="00E235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3,5*45 – 0,5 кг.</w:t>
            </w:r>
          </w:p>
        </w:tc>
      </w:tr>
      <w:tr w:rsidR="00C0612E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0612E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«0» - 1 шт.</w:t>
            </w:r>
          </w:p>
        </w:tc>
      </w:tr>
      <w:tr w:rsidR="00C0612E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почтового ящика в подъезде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 почтовый офисный – 1 шт.</w:t>
            </w:r>
          </w:p>
        </w:tc>
      </w:tr>
      <w:tr w:rsidR="00C0612E" w:rsidRPr="003E777C" w:rsidTr="00E2353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612E" w:rsidRPr="003E777C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 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612E" w:rsidRPr="00425330" w:rsidRDefault="00C0612E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B83E3E" w:rsidRDefault="00C0612E" w:rsidP="006C3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Pr="003E777C" w:rsidRDefault="00C0612E" w:rsidP="006C3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/камеры от тараканов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B83E3E" w:rsidRDefault="00C0612E" w:rsidP="00C9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Pr="003E777C" w:rsidRDefault="00C0612E" w:rsidP="00C93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насекомых, 125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3-7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3-7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засоров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1D1B4E" w:rsidRDefault="00C0612E" w:rsidP="001D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2021 г</w:t>
            </w:r>
            <w:r w:rsidRPr="001D1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 40 Вт 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425330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3 шт.</w:t>
            </w:r>
          </w:p>
        </w:tc>
      </w:tr>
      <w:tr w:rsidR="00C0612E" w:rsidRPr="003E777C" w:rsidTr="009E278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6 шт.</w:t>
            </w:r>
          </w:p>
        </w:tc>
      </w:tr>
      <w:tr w:rsidR="00C0612E" w:rsidRPr="003E777C" w:rsidTr="004461D6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446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в туалете после затопления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ПВХ 20*20 – 5,4 м,</w:t>
            </w:r>
          </w:p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 ПВХ 3 мм – 4,88 м,</w:t>
            </w:r>
          </w:p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люк-дверца 200*400 мм – 1 шт.,</w:t>
            </w:r>
          </w:p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клей момент-монтаж, 400 гр. – 1 шт.,</w:t>
            </w:r>
          </w:p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панели ПВХ 8*250*2,7 м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шт.,</w:t>
            </w:r>
          </w:p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 готовая – 5 кг,</w:t>
            </w:r>
          </w:p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влагостойкая – 3 кг,</w:t>
            </w:r>
          </w:p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от плесени и грибка – 4 л,</w:t>
            </w:r>
          </w:p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глубокопроник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5 л,</w:t>
            </w:r>
          </w:p>
          <w:p w:rsidR="00C0612E" w:rsidRPr="00425330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плинтус потолочный – 6 м.</w:t>
            </w:r>
          </w:p>
        </w:tc>
      </w:tr>
      <w:tr w:rsidR="00C0612E" w:rsidRPr="003E777C" w:rsidTr="004461D6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под.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3, 5, 6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4461D6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FC4304" w:rsidRDefault="00C0612E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128F3" w:rsidRPr="00FC4304" w:rsidRDefault="00B128F3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35 кг,</w:t>
            </w:r>
          </w:p>
          <w:p w:rsidR="00C0612E" w:rsidRPr="00FC4304" w:rsidRDefault="00C0612E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5359B4" w:rsidRDefault="00C0612E" w:rsidP="0053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2021 г</w:t>
            </w:r>
            <w:r w:rsidRPr="00535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12E" w:rsidRPr="003E777C" w:rsidRDefault="00C0612E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B83E3E" w:rsidRDefault="00C0612E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197A63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мм- 2 шт.,</w:t>
            </w:r>
          </w:p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правая – 2 шт.,</w:t>
            </w:r>
          </w:p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20*2,8 – 1 м.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42-49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стояка ХВС через перекрытие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40*90 – 2 шт.,</w:t>
            </w:r>
          </w:p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 – 2 м,</w:t>
            </w:r>
          </w:p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– 4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C2C14">
              <w:rPr>
                <w:rFonts w:ascii="Times New Roman" w:eastAsia="Times New Roman" w:hAnsi="Times New Roman" w:cs="Times New Roman"/>
                <w:sz w:val="24"/>
                <w:szCs w:val="24"/>
              </w:rPr>
              <w:t>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4 шт.,</w:t>
            </w:r>
          </w:p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3 шт.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2,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FC4304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128F3" w:rsidRPr="00FC4304" w:rsidRDefault="00B128F3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C0612E" w:rsidRPr="00FC4304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 дорожная – 20 кг. </w:t>
            </w: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12E" w:rsidRPr="003E777C" w:rsidTr="0010643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612E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0612E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612E" w:rsidRPr="003E777C" w:rsidRDefault="00C0612E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12E" w:rsidRPr="003E777C" w:rsidRDefault="00C0612E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24DE" w:rsidRDefault="00F024DE" w:rsidP="00C43729"/>
    <w:sectPr w:rsidR="00F024DE" w:rsidSect="00C4372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24DE"/>
    <w:rsid w:val="000010DD"/>
    <w:rsid w:val="00007053"/>
    <w:rsid w:val="00014278"/>
    <w:rsid w:val="000145E4"/>
    <w:rsid w:val="000169DC"/>
    <w:rsid w:val="0002161F"/>
    <w:rsid w:val="00033919"/>
    <w:rsid w:val="000356BA"/>
    <w:rsid w:val="00043194"/>
    <w:rsid w:val="00044F42"/>
    <w:rsid w:val="00047093"/>
    <w:rsid w:val="00054CFF"/>
    <w:rsid w:val="00057A53"/>
    <w:rsid w:val="00062B58"/>
    <w:rsid w:val="0008218C"/>
    <w:rsid w:val="000825B4"/>
    <w:rsid w:val="00086210"/>
    <w:rsid w:val="000904F3"/>
    <w:rsid w:val="00092BF8"/>
    <w:rsid w:val="00094DE2"/>
    <w:rsid w:val="00096345"/>
    <w:rsid w:val="000A02BF"/>
    <w:rsid w:val="000A1965"/>
    <w:rsid w:val="000A1BE4"/>
    <w:rsid w:val="000A3CE2"/>
    <w:rsid w:val="000B07BE"/>
    <w:rsid w:val="000B150C"/>
    <w:rsid w:val="000B5907"/>
    <w:rsid w:val="000B7A10"/>
    <w:rsid w:val="000C1E71"/>
    <w:rsid w:val="000C5F46"/>
    <w:rsid w:val="000D1D29"/>
    <w:rsid w:val="000D56FA"/>
    <w:rsid w:val="000D62BB"/>
    <w:rsid w:val="000D7C4F"/>
    <w:rsid w:val="000D7F04"/>
    <w:rsid w:val="000E0C23"/>
    <w:rsid w:val="000E1A8B"/>
    <w:rsid w:val="000E4870"/>
    <w:rsid w:val="000E685A"/>
    <w:rsid w:val="000E69CC"/>
    <w:rsid w:val="000F65CC"/>
    <w:rsid w:val="00100954"/>
    <w:rsid w:val="00100E29"/>
    <w:rsid w:val="00102D32"/>
    <w:rsid w:val="00103A06"/>
    <w:rsid w:val="00105DF0"/>
    <w:rsid w:val="00106431"/>
    <w:rsid w:val="00107F83"/>
    <w:rsid w:val="0011796D"/>
    <w:rsid w:val="001218DB"/>
    <w:rsid w:val="00121FD7"/>
    <w:rsid w:val="001236CB"/>
    <w:rsid w:val="00123CDF"/>
    <w:rsid w:val="001247F2"/>
    <w:rsid w:val="00125E2E"/>
    <w:rsid w:val="001268D8"/>
    <w:rsid w:val="00126E83"/>
    <w:rsid w:val="00146EFA"/>
    <w:rsid w:val="0014727D"/>
    <w:rsid w:val="00152B0E"/>
    <w:rsid w:val="00157607"/>
    <w:rsid w:val="001611D6"/>
    <w:rsid w:val="00161337"/>
    <w:rsid w:val="00161AE5"/>
    <w:rsid w:val="0016472D"/>
    <w:rsid w:val="00165906"/>
    <w:rsid w:val="001669B3"/>
    <w:rsid w:val="00167305"/>
    <w:rsid w:val="001728A6"/>
    <w:rsid w:val="001824ED"/>
    <w:rsid w:val="001845B0"/>
    <w:rsid w:val="00185319"/>
    <w:rsid w:val="00187375"/>
    <w:rsid w:val="00191725"/>
    <w:rsid w:val="0019299A"/>
    <w:rsid w:val="00192EBB"/>
    <w:rsid w:val="001942B2"/>
    <w:rsid w:val="0019457E"/>
    <w:rsid w:val="001966C7"/>
    <w:rsid w:val="00196DC8"/>
    <w:rsid w:val="001A33F4"/>
    <w:rsid w:val="001A5FB1"/>
    <w:rsid w:val="001B0F8A"/>
    <w:rsid w:val="001B44A9"/>
    <w:rsid w:val="001C26EC"/>
    <w:rsid w:val="001D1B4E"/>
    <w:rsid w:val="001D27B0"/>
    <w:rsid w:val="001E0761"/>
    <w:rsid w:val="001E4F11"/>
    <w:rsid w:val="001E766B"/>
    <w:rsid w:val="001F04C7"/>
    <w:rsid w:val="001F1AE4"/>
    <w:rsid w:val="001F22FD"/>
    <w:rsid w:val="001F57BD"/>
    <w:rsid w:val="001F6F77"/>
    <w:rsid w:val="00206E77"/>
    <w:rsid w:val="002070DF"/>
    <w:rsid w:val="002074E0"/>
    <w:rsid w:val="00207628"/>
    <w:rsid w:val="00211BB3"/>
    <w:rsid w:val="00220F85"/>
    <w:rsid w:val="0022593C"/>
    <w:rsid w:val="00225C6B"/>
    <w:rsid w:val="0022630F"/>
    <w:rsid w:val="00227127"/>
    <w:rsid w:val="002349D9"/>
    <w:rsid w:val="002401CD"/>
    <w:rsid w:val="00251D5B"/>
    <w:rsid w:val="0025522A"/>
    <w:rsid w:val="00255CF1"/>
    <w:rsid w:val="00260BF3"/>
    <w:rsid w:val="002671C6"/>
    <w:rsid w:val="00271661"/>
    <w:rsid w:val="002729E4"/>
    <w:rsid w:val="00276B3C"/>
    <w:rsid w:val="0028107D"/>
    <w:rsid w:val="002829A4"/>
    <w:rsid w:val="002834DD"/>
    <w:rsid w:val="002845E7"/>
    <w:rsid w:val="002855E4"/>
    <w:rsid w:val="00290476"/>
    <w:rsid w:val="0029165C"/>
    <w:rsid w:val="0029732A"/>
    <w:rsid w:val="002973BA"/>
    <w:rsid w:val="002A4141"/>
    <w:rsid w:val="002B0776"/>
    <w:rsid w:val="002B3CA3"/>
    <w:rsid w:val="002B4E5F"/>
    <w:rsid w:val="002B5E58"/>
    <w:rsid w:val="002C7921"/>
    <w:rsid w:val="002D4B27"/>
    <w:rsid w:val="002D6180"/>
    <w:rsid w:val="002F2B6C"/>
    <w:rsid w:val="002F3882"/>
    <w:rsid w:val="002F6F47"/>
    <w:rsid w:val="00305ECD"/>
    <w:rsid w:val="003066E0"/>
    <w:rsid w:val="0030688A"/>
    <w:rsid w:val="0032061B"/>
    <w:rsid w:val="0032176C"/>
    <w:rsid w:val="00321D8B"/>
    <w:rsid w:val="003246B7"/>
    <w:rsid w:val="00327967"/>
    <w:rsid w:val="00327D63"/>
    <w:rsid w:val="00330254"/>
    <w:rsid w:val="00334683"/>
    <w:rsid w:val="00340755"/>
    <w:rsid w:val="003442BE"/>
    <w:rsid w:val="00344EA4"/>
    <w:rsid w:val="003471B9"/>
    <w:rsid w:val="00352D31"/>
    <w:rsid w:val="00352F3B"/>
    <w:rsid w:val="003534EB"/>
    <w:rsid w:val="003563D5"/>
    <w:rsid w:val="003570ED"/>
    <w:rsid w:val="00357773"/>
    <w:rsid w:val="00364D32"/>
    <w:rsid w:val="00365A87"/>
    <w:rsid w:val="00377C30"/>
    <w:rsid w:val="0038035A"/>
    <w:rsid w:val="0038095B"/>
    <w:rsid w:val="00381F03"/>
    <w:rsid w:val="00383E81"/>
    <w:rsid w:val="00387D58"/>
    <w:rsid w:val="003A2BDD"/>
    <w:rsid w:val="003A7BD1"/>
    <w:rsid w:val="003B1417"/>
    <w:rsid w:val="003B3B7B"/>
    <w:rsid w:val="003B6D1B"/>
    <w:rsid w:val="003B7B2A"/>
    <w:rsid w:val="003C6E58"/>
    <w:rsid w:val="003D4ED0"/>
    <w:rsid w:val="003D6C79"/>
    <w:rsid w:val="003E3B13"/>
    <w:rsid w:val="003E4078"/>
    <w:rsid w:val="003E6C9D"/>
    <w:rsid w:val="003E777C"/>
    <w:rsid w:val="003E7AAD"/>
    <w:rsid w:val="003F45A3"/>
    <w:rsid w:val="004036F2"/>
    <w:rsid w:val="004037E6"/>
    <w:rsid w:val="0040678B"/>
    <w:rsid w:val="00410007"/>
    <w:rsid w:val="004126D4"/>
    <w:rsid w:val="00420848"/>
    <w:rsid w:val="00420921"/>
    <w:rsid w:val="00425330"/>
    <w:rsid w:val="00427778"/>
    <w:rsid w:val="00432E7F"/>
    <w:rsid w:val="0043348C"/>
    <w:rsid w:val="00433A3B"/>
    <w:rsid w:val="00434747"/>
    <w:rsid w:val="004461D6"/>
    <w:rsid w:val="00450271"/>
    <w:rsid w:val="00450372"/>
    <w:rsid w:val="00452723"/>
    <w:rsid w:val="00457E8E"/>
    <w:rsid w:val="00462516"/>
    <w:rsid w:val="00465938"/>
    <w:rsid w:val="00466294"/>
    <w:rsid w:val="0046699D"/>
    <w:rsid w:val="00467B43"/>
    <w:rsid w:val="00471C43"/>
    <w:rsid w:val="0047434C"/>
    <w:rsid w:val="00475CB7"/>
    <w:rsid w:val="0048055B"/>
    <w:rsid w:val="00482A26"/>
    <w:rsid w:val="004843FB"/>
    <w:rsid w:val="0048516E"/>
    <w:rsid w:val="0048650C"/>
    <w:rsid w:val="00486AFC"/>
    <w:rsid w:val="00491A2F"/>
    <w:rsid w:val="0049338C"/>
    <w:rsid w:val="0049399F"/>
    <w:rsid w:val="00495E5E"/>
    <w:rsid w:val="004A0C03"/>
    <w:rsid w:val="004A5337"/>
    <w:rsid w:val="004A59FA"/>
    <w:rsid w:val="004B6DAF"/>
    <w:rsid w:val="004C3545"/>
    <w:rsid w:val="004C64B9"/>
    <w:rsid w:val="004C6801"/>
    <w:rsid w:val="004C799F"/>
    <w:rsid w:val="004D014C"/>
    <w:rsid w:val="004D0E35"/>
    <w:rsid w:val="004D3FAD"/>
    <w:rsid w:val="004E1C2E"/>
    <w:rsid w:val="004E4D51"/>
    <w:rsid w:val="004E6864"/>
    <w:rsid w:val="004F438A"/>
    <w:rsid w:val="004F4B8E"/>
    <w:rsid w:val="004F4C5F"/>
    <w:rsid w:val="004F7926"/>
    <w:rsid w:val="00501BAA"/>
    <w:rsid w:val="0050592C"/>
    <w:rsid w:val="00515907"/>
    <w:rsid w:val="00516B49"/>
    <w:rsid w:val="00517FA5"/>
    <w:rsid w:val="00520D57"/>
    <w:rsid w:val="00523E40"/>
    <w:rsid w:val="005254F6"/>
    <w:rsid w:val="005262EB"/>
    <w:rsid w:val="00530380"/>
    <w:rsid w:val="00531D9C"/>
    <w:rsid w:val="00535494"/>
    <w:rsid w:val="005359B4"/>
    <w:rsid w:val="0054092E"/>
    <w:rsid w:val="00542C6A"/>
    <w:rsid w:val="005463DF"/>
    <w:rsid w:val="00552481"/>
    <w:rsid w:val="00552B4B"/>
    <w:rsid w:val="00555A94"/>
    <w:rsid w:val="00555BF5"/>
    <w:rsid w:val="00563A10"/>
    <w:rsid w:val="00565E14"/>
    <w:rsid w:val="005661F5"/>
    <w:rsid w:val="00570571"/>
    <w:rsid w:val="00570A67"/>
    <w:rsid w:val="00580228"/>
    <w:rsid w:val="005860CA"/>
    <w:rsid w:val="00594BC4"/>
    <w:rsid w:val="00595C99"/>
    <w:rsid w:val="005A0BB1"/>
    <w:rsid w:val="005A7CF1"/>
    <w:rsid w:val="005B4F55"/>
    <w:rsid w:val="005B7F7E"/>
    <w:rsid w:val="005C0D35"/>
    <w:rsid w:val="005C2C14"/>
    <w:rsid w:val="005C4258"/>
    <w:rsid w:val="005C71DF"/>
    <w:rsid w:val="005D1087"/>
    <w:rsid w:val="005D6690"/>
    <w:rsid w:val="005E2014"/>
    <w:rsid w:val="005E4A16"/>
    <w:rsid w:val="005F0229"/>
    <w:rsid w:val="005F14BB"/>
    <w:rsid w:val="005F2D89"/>
    <w:rsid w:val="005F370F"/>
    <w:rsid w:val="005F414E"/>
    <w:rsid w:val="005F429F"/>
    <w:rsid w:val="006005FC"/>
    <w:rsid w:val="00600C07"/>
    <w:rsid w:val="00601652"/>
    <w:rsid w:val="006075F8"/>
    <w:rsid w:val="0061287C"/>
    <w:rsid w:val="00612F07"/>
    <w:rsid w:val="006130BA"/>
    <w:rsid w:val="00622DF4"/>
    <w:rsid w:val="00623C30"/>
    <w:rsid w:val="0063132D"/>
    <w:rsid w:val="00640BD5"/>
    <w:rsid w:val="0064358D"/>
    <w:rsid w:val="00643E85"/>
    <w:rsid w:val="00646506"/>
    <w:rsid w:val="00646E52"/>
    <w:rsid w:val="006511C6"/>
    <w:rsid w:val="00651859"/>
    <w:rsid w:val="006606D1"/>
    <w:rsid w:val="006621CA"/>
    <w:rsid w:val="00663728"/>
    <w:rsid w:val="0067517C"/>
    <w:rsid w:val="00681F2D"/>
    <w:rsid w:val="00684C77"/>
    <w:rsid w:val="00685948"/>
    <w:rsid w:val="00690079"/>
    <w:rsid w:val="00690918"/>
    <w:rsid w:val="00690A07"/>
    <w:rsid w:val="00690B9F"/>
    <w:rsid w:val="006931DF"/>
    <w:rsid w:val="00693996"/>
    <w:rsid w:val="0069696E"/>
    <w:rsid w:val="006A4E15"/>
    <w:rsid w:val="006A5F02"/>
    <w:rsid w:val="006B0F7E"/>
    <w:rsid w:val="006B1E1C"/>
    <w:rsid w:val="006B3732"/>
    <w:rsid w:val="006C07A0"/>
    <w:rsid w:val="006C11E7"/>
    <w:rsid w:val="006C2FD2"/>
    <w:rsid w:val="006C33BC"/>
    <w:rsid w:val="006D4098"/>
    <w:rsid w:val="006D60CC"/>
    <w:rsid w:val="006D7101"/>
    <w:rsid w:val="006E01F5"/>
    <w:rsid w:val="006E2B21"/>
    <w:rsid w:val="006E607E"/>
    <w:rsid w:val="006E7D5C"/>
    <w:rsid w:val="006F1F38"/>
    <w:rsid w:val="006F7082"/>
    <w:rsid w:val="00700749"/>
    <w:rsid w:val="00700AC5"/>
    <w:rsid w:val="007109F3"/>
    <w:rsid w:val="00715113"/>
    <w:rsid w:val="00716DE3"/>
    <w:rsid w:val="00717D78"/>
    <w:rsid w:val="00720529"/>
    <w:rsid w:val="00723A16"/>
    <w:rsid w:val="007246D4"/>
    <w:rsid w:val="00727BD6"/>
    <w:rsid w:val="00730421"/>
    <w:rsid w:val="007331CE"/>
    <w:rsid w:val="00733985"/>
    <w:rsid w:val="00736584"/>
    <w:rsid w:val="0073719A"/>
    <w:rsid w:val="00740E2E"/>
    <w:rsid w:val="00741177"/>
    <w:rsid w:val="00741802"/>
    <w:rsid w:val="007436C6"/>
    <w:rsid w:val="00751B29"/>
    <w:rsid w:val="00752C1E"/>
    <w:rsid w:val="0075335D"/>
    <w:rsid w:val="00754256"/>
    <w:rsid w:val="007556D9"/>
    <w:rsid w:val="007571C7"/>
    <w:rsid w:val="00766333"/>
    <w:rsid w:val="007744CE"/>
    <w:rsid w:val="007842A7"/>
    <w:rsid w:val="00784611"/>
    <w:rsid w:val="00784CE0"/>
    <w:rsid w:val="00787E98"/>
    <w:rsid w:val="007902A7"/>
    <w:rsid w:val="007A35A9"/>
    <w:rsid w:val="007A488C"/>
    <w:rsid w:val="007A68A4"/>
    <w:rsid w:val="007C1B9B"/>
    <w:rsid w:val="007C6DBF"/>
    <w:rsid w:val="007C7CD3"/>
    <w:rsid w:val="007D46CF"/>
    <w:rsid w:val="007E00A2"/>
    <w:rsid w:val="007E5EBE"/>
    <w:rsid w:val="007E6679"/>
    <w:rsid w:val="007F27A3"/>
    <w:rsid w:val="007F3B44"/>
    <w:rsid w:val="00800844"/>
    <w:rsid w:val="00807296"/>
    <w:rsid w:val="00810314"/>
    <w:rsid w:val="00816F7D"/>
    <w:rsid w:val="008175A7"/>
    <w:rsid w:val="00825D5C"/>
    <w:rsid w:val="00827C99"/>
    <w:rsid w:val="008319A2"/>
    <w:rsid w:val="008374B2"/>
    <w:rsid w:val="008402E3"/>
    <w:rsid w:val="0084068D"/>
    <w:rsid w:val="00855BF0"/>
    <w:rsid w:val="00861933"/>
    <w:rsid w:val="008654F7"/>
    <w:rsid w:val="00866B28"/>
    <w:rsid w:val="00867E9F"/>
    <w:rsid w:val="00872CB5"/>
    <w:rsid w:val="00874F95"/>
    <w:rsid w:val="0088371B"/>
    <w:rsid w:val="0088398F"/>
    <w:rsid w:val="00890E1C"/>
    <w:rsid w:val="008957DD"/>
    <w:rsid w:val="008A31B0"/>
    <w:rsid w:val="008A4B40"/>
    <w:rsid w:val="008A5758"/>
    <w:rsid w:val="008A578F"/>
    <w:rsid w:val="008A6F12"/>
    <w:rsid w:val="008B3150"/>
    <w:rsid w:val="008B68E2"/>
    <w:rsid w:val="008B77D7"/>
    <w:rsid w:val="008C2E3C"/>
    <w:rsid w:val="008C328E"/>
    <w:rsid w:val="008D44B4"/>
    <w:rsid w:val="008D4BF5"/>
    <w:rsid w:val="008D55F5"/>
    <w:rsid w:val="008D5F89"/>
    <w:rsid w:val="008D7F8B"/>
    <w:rsid w:val="008E299E"/>
    <w:rsid w:val="008F19D5"/>
    <w:rsid w:val="008F29C3"/>
    <w:rsid w:val="008F4191"/>
    <w:rsid w:val="008F4BF8"/>
    <w:rsid w:val="008F53ED"/>
    <w:rsid w:val="008F6AD2"/>
    <w:rsid w:val="0090562F"/>
    <w:rsid w:val="00906E42"/>
    <w:rsid w:val="00916007"/>
    <w:rsid w:val="00916131"/>
    <w:rsid w:val="0091648D"/>
    <w:rsid w:val="00922257"/>
    <w:rsid w:val="009270D7"/>
    <w:rsid w:val="009343E0"/>
    <w:rsid w:val="00944D3D"/>
    <w:rsid w:val="00945D0F"/>
    <w:rsid w:val="00946F44"/>
    <w:rsid w:val="0095627B"/>
    <w:rsid w:val="009566CE"/>
    <w:rsid w:val="00957F1B"/>
    <w:rsid w:val="00963831"/>
    <w:rsid w:val="00973521"/>
    <w:rsid w:val="00973F81"/>
    <w:rsid w:val="0097583E"/>
    <w:rsid w:val="00975CEF"/>
    <w:rsid w:val="00975D5C"/>
    <w:rsid w:val="009777B0"/>
    <w:rsid w:val="009808A4"/>
    <w:rsid w:val="009848D6"/>
    <w:rsid w:val="00985151"/>
    <w:rsid w:val="00990D14"/>
    <w:rsid w:val="00992C66"/>
    <w:rsid w:val="00993C5C"/>
    <w:rsid w:val="009A1E34"/>
    <w:rsid w:val="009A4B3D"/>
    <w:rsid w:val="009B0AC8"/>
    <w:rsid w:val="009B5966"/>
    <w:rsid w:val="009B6A01"/>
    <w:rsid w:val="009B7866"/>
    <w:rsid w:val="009C2C9E"/>
    <w:rsid w:val="009C398F"/>
    <w:rsid w:val="009C4C2B"/>
    <w:rsid w:val="009C6583"/>
    <w:rsid w:val="009E0BA9"/>
    <w:rsid w:val="009E0D1F"/>
    <w:rsid w:val="009E2455"/>
    <w:rsid w:val="009E278C"/>
    <w:rsid w:val="009E5758"/>
    <w:rsid w:val="009F13CF"/>
    <w:rsid w:val="009F1A33"/>
    <w:rsid w:val="009F32D8"/>
    <w:rsid w:val="009F5CD7"/>
    <w:rsid w:val="00A00B0C"/>
    <w:rsid w:val="00A019CA"/>
    <w:rsid w:val="00A02FFA"/>
    <w:rsid w:val="00A04084"/>
    <w:rsid w:val="00A04DF5"/>
    <w:rsid w:val="00A11CA8"/>
    <w:rsid w:val="00A16BB1"/>
    <w:rsid w:val="00A2253D"/>
    <w:rsid w:val="00A22C25"/>
    <w:rsid w:val="00A25618"/>
    <w:rsid w:val="00A25C6F"/>
    <w:rsid w:val="00A267CA"/>
    <w:rsid w:val="00A273C7"/>
    <w:rsid w:val="00A27BA2"/>
    <w:rsid w:val="00A31102"/>
    <w:rsid w:val="00A34BF4"/>
    <w:rsid w:val="00A36C9F"/>
    <w:rsid w:val="00A51082"/>
    <w:rsid w:val="00A51323"/>
    <w:rsid w:val="00A55294"/>
    <w:rsid w:val="00A71D5D"/>
    <w:rsid w:val="00A7425B"/>
    <w:rsid w:val="00A77036"/>
    <w:rsid w:val="00A77CCD"/>
    <w:rsid w:val="00A8275A"/>
    <w:rsid w:val="00A85902"/>
    <w:rsid w:val="00A87291"/>
    <w:rsid w:val="00A9173F"/>
    <w:rsid w:val="00A917D6"/>
    <w:rsid w:val="00A92E78"/>
    <w:rsid w:val="00A93EAB"/>
    <w:rsid w:val="00A95384"/>
    <w:rsid w:val="00AB01A9"/>
    <w:rsid w:val="00AC37F9"/>
    <w:rsid w:val="00AC395C"/>
    <w:rsid w:val="00AD458F"/>
    <w:rsid w:val="00AE0091"/>
    <w:rsid w:val="00AE56AD"/>
    <w:rsid w:val="00AE5AAA"/>
    <w:rsid w:val="00AE6198"/>
    <w:rsid w:val="00AF1D15"/>
    <w:rsid w:val="00AF787E"/>
    <w:rsid w:val="00B002D5"/>
    <w:rsid w:val="00B018A5"/>
    <w:rsid w:val="00B12290"/>
    <w:rsid w:val="00B128F3"/>
    <w:rsid w:val="00B12CF7"/>
    <w:rsid w:val="00B21F8A"/>
    <w:rsid w:val="00B22CD0"/>
    <w:rsid w:val="00B322BC"/>
    <w:rsid w:val="00B347A7"/>
    <w:rsid w:val="00B37D68"/>
    <w:rsid w:val="00B407BD"/>
    <w:rsid w:val="00B42641"/>
    <w:rsid w:val="00B42E8A"/>
    <w:rsid w:val="00B43149"/>
    <w:rsid w:val="00B46E4F"/>
    <w:rsid w:val="00B5199F"/>
    <w:rsid w:val="00B51D46"/>
    <w:rsid w:val="00B53C25"/>
    <w:rsid w:val="00B5574A"/>
    <w:rsid w:val="00B56898"/>
    <w:rsid w:val="00B65138"/>
    <w:rsid w:val="00B675AB"/>
    <w:rsid w:val="00B67AA8"/>
    <w:rsid w:val="00B7114E"/>
    <w:rsid w:val="00B713A6"/>
    <w:rsid w:val="00B735D0"/>
    <w:rsid w:val="00B77646"/>
    <w:rsid w:val="00B80E37"/>
    <w:rsid w:val="00B85E4D"/>
    <w:rsid w:val="00B874D7"/>
    <w:rsid w:val="00B91217"/>
    <w:rsid w:val="00B93887"/>
    <w:rsid w:val="00B93DC2"/>
    <w:rsid w:val="00BA0B64"/>
    <w:rsid w:val="00BA1030"/>
    <w:rsid w:val="00BA1129"/>
    <w:rsid w:val="00BA4124"/>
    <w:rsid w:val="00BA489A"/>
    <w:rsid w:val="00BA6A09"/>
    <w:rsid w:val="00BB132F"/>
    <w:rsid w:val="00BB2897"/>
    <w:rsid w:val="00BB2C41"/>
    <w:rsid w:val="00BB50F1"/>
    <w:rsid w:val="00BB5B55"/>
    <w:rsid w:val="00BB6B72"/>
    <w:rsid w:val="00BC4211"/>
    <w:rsid w:val="00BC69FE"/>
    <w:rsid w:val="00BD2FD8"/>
    <w:rsid w:val="00BD7CC6"/>
    <w:rsid w:val="00BE0B03"/>
    <w:rsid w:val="00BE4149"/>
    <w:rsid w:val="00BE451E"/>
    <w:rsid w:val="00BE45E8"/>
    <w:rsid w:val="00BE5AA2"/>
    <w:rsid w:val="00C02B28"/>
    <w:rsid w:val="00C04D65"/>
    <w:rsid w:val="00C055DD"/>
    <w:rsid w:val="00C0612E"/>
    <w:rsid w:val="00C110BF"/>
    <w:rsid w:val="00C11612"/>
    <w:rsid w:val="00C12D01"/>
    <w:rsid w:val="00C15205"/>
    <w:rsid w:val="00C15787"/>
    <w:rsid w:val="00C24D97"/>
    <w:rsid w:val="00C26BC9"/>
    <w:rsid w:val="00C30A01"/>
    <w:rsid w:val="00C31C8F"/>
    <w:rsid w:val="00C33A94"/>
    <w:rsid w:val="00C36896"/>
    <w:rsid w:val="00C3718C"/>
    <w:rsid w:val="00C371EA"/>
    <w:rsid w:val="00C37CF8"/>
    <w:rsid w:val="00C41D44"/>
    <w:rsid w:val="00C43729"/>
    <w:rsid w:val="00C43C1C"/>
    <w:rsid w:val="00C46EC2"/>
    <w:rsid w:val="00C529FE"/>
    <w:rsid w:val="00C56BFA"/>
    <w:rsid w:val="00C6321A"/>
    <w:rsid w:val="00C65243"/>
    <w:rsid w:val="00C66111"/>
    <w:rsid w:val="00C66853"/>
    <w:rsid w:val="00C72193"/>
    <w:rsid w:val="00C754FE"/>
    <w:rsid w:val="00C758FA"/>
    <w:rsid w:val="00C7718D"/>
    <w:rsid w:val="00C8253E"/>
    <w:rsid w:val="00C83490"/>
    <w:rsid w:val="00C909C0"/>
    <w:rsid w:val="00C931CA"/>
    <w:rsid w:val="00C935C6"/>
    <w:rsid w:val="00C94D55"/>
    <w:rsid w:val="00C94E38"/>
    <w:rsid w:val="00C95986"/>
    <w:rsid w:val="00C96E12"/>
    <w:rsid w:val="00C96FED"/>
    <w:rsid w:val="00CA0589"/>
    <w:rsid w:val="00CA6014"/>
    <w:rsid w:val="00CB3E55"/>
    <w:rsid w:val="00CB6412"/>
    <w:rsid w:val="00CC4FC8"/>
    <w:rsid w:val="00CC5BB7"/>
    <w:rsid w:val="00CD705A"/>
    <w:rsid w:val="00CE02D9"/>
    <w:rsid w:val="00CE1E1F"/>
    <w:rsid w:val="00CE1F8A"/>
    <w:rsid w:val="00CE583E"/>
    <w:rsid w:val="00CF352D"/>
    <w:rsid w:val="00CF3DD1"/>
    <w:rsid w:val="00CF567A"/>
    <w:rsid w:val="00CF60F3"/>
    <w:rsid w:val="00D00D47"/>
    <w:rsid w:val="00D069A5"/>
    <w:rsid w:val="00D06D7D"/>
    <w:rsid w:val="00D113D7"/>
    <w:rsid w:val="00D14977"/>
    <w:rsid w:val="00D149B7"/>
    <w:rsid w:val="00D14DF9"/>
    <w:rsid w:val="00D16F8A"/>
    <w:rsid w:val="00D21BFD"/>
    <w:rsid w:val="00D2319E"/>
    <w:rsid w:val="00D25DF4"/>
    <w:rsid w:val="00D35594"/>
    <w:rsid w:val="00D41E21"/>
    <w:rsid w:val="00D46842"/>
    <w:rsid w:val="00D502E3"/>
    <w:rsid w:val="00D503F3"/>
    <w:rsid w:val="00D52482"/>
    <w:rsid w:val="00D53D29"/>
    <w:rsid w:val="00D55674"/>
    <w:rsid w:val="00D57775"/>
    <w:rsid w:val="00D64220"/>
    <w:rsid w:val="00D65737"/>
    <w:rsid w:val="00D749B6"/>
    <w:rsid w:val="00D769B0"/>
    <w:rsid w:val="00D81E4B"/>
    <w:rsid w:val="00D82DF9"/>
    <w:rsid w:val="00D83DB5"/>
    <w:rsid w:val="00D85DF3"/>
    <w:rsid w:val="00D91629"/>
    <w:rsid w:val="00D91895"/>
    <w:rsid w:val="00D93D49"/>
    <w:rsid w:val="00D946DA"/>
    <w:rsid w:val="00D95C26"/>
    <w:rsid w:val="00DA1AAA"/>
    <w:rsid w:val="00DA5D8F"/>
    <w:rsid w:val="00DB1FFF"/>
    <w:rsid w:val="00DB29A4"/>
    <w:rsid w:val="00DB4DD2"/>
    <w:rsid w:val="00DB6DCA"/>
    <w:rsid w:val="00DC351B"/>
    <w:rsid w:val="00DC53CE"/>
    <w:rsid w:val="00DC6C17"/>
    <w:rsid w:val="00DD06EE"/>
    <w:rsid w:val="00DD2BA4"/>
    <w:rsid w:val="00DD51E6"/>
    <w:rsid w:val="00DD7E82"/>
    <w:rsid w:val="00DE2D71"/>
    <w:rsid w:val="00DF2192"/>
    <w:rsid w:val="00DF2EA0"/>
    <w:rsid w:val="00E02C1E"/>
    <w:rsid w:val="00E042C8"/>
    <w:rsid w:val="00E15FE8"/>
    <w:rsid w:val="00E16453"/>
    <w:rsid w:val="00E20B11"/>
    <w:rsid w:val="00E23537"/>
    <w:rsid w:val="00E32414"/>
    <w:rsid w:val="00E3278B"/>
    <w:rsid w:val="00E33587"/>
    <w:rsid w:val="00E36CC4"/>
    <w:rsid w:val="00E42A6C"/>
    <w:rsid w:val="00E51D01"/>
    <w:rsid w:val="00E529CE"/>
    <w:rsid w:val="00E57B95"/>
    <w:rsid w:val="00E6198D"/>
    <w:rsid w:val="00E709A9"/>
    <w:rsid w:val="00E75F28"/>
    <w:rsid w:val="00E86F14"/>
    <w:rsid w:val="00E87DDE"/>
    <w:rsid w:val="00E87E09"/>
    <w:rsid w:val="00E91052"/>
    <w:rsid w:val="00E95A65"/>
    <w:rsid w:val="00E963EC"/>
    <w:rsid w:val="00EA1988"/>
    <w:rsid w:val="00EA406F"/>
    <w:rsid w:val="00EA5E8F"/>
    <w:rsid w:val="00EA61A0"/>
    <w:rsid w:val="00EB43D6"/>
    <w:rsid w:val="00ED47C1"/>
    <w:rsid w:val="00ED4FDC"/>
    <w:rsid w:val="00EE244E"/>
    <w:rsid w:val="00EE74E5"/>
    <w:rsid w:val="00EF2E1C"/>
    <w:rsid w:val="00EF3225"/>
    <w:rsid w:val="00EF351D"/>
    <w:rsid w:val="00EF78AD"/>
    <w:rsid w:val="00F024DE"/>
    <w:rsid w:val="00F03220"/>
    <w:rsid w:val="00F10441"/>
    <w:rsid w:val="00F10E61"/>
    <w:rsid w:val="00F12A32"/>
    <w:rsid w:val="00F157F4"/>
    <w:rsid w:val="00F16A9A"/>
    <w:rsid w:val="00F16F9F"/>
    <w:rsid w:val="00F219EA"/>
    <w:rsid w:val="00F260B2"/>
    <w:rsid w:val="00F36129"/>
    <w:rsid w:val="00F37B88"/>
    <w:rsid w:val="00F40BF8"/>
    <w:rsid w:val="00F41040"/>
    <w:rsid w:val="00F53A99"/>
    <w:rsid w:val="00F54302"/>
    <w:rsid w:val="00F57C56"/>
    <w:rsid w:val="00F610F7"/>
    <w:rsid w:val="00F6705B"/>
    <w:rsid w:val="00F712AA"/>
    <w:rsid w:val="00F74C1E"/>
    <w:rsid w:val="00F8503C"/>
    <w:rsid w:val="00F86E03"/>
    <w:rsid w:val="00F90367"/>
    <w:rsid w:val="00F93493"/>
    <w:rsid w:val="00F97A12"/>
    <w:rsid w:val="00FA0DF1"/>
    <w:rsid w:val="00FA1400"/>
    <w:rsid w:val="00FA48F7"/>
    <w:rsid w:val="00FA7CA1"/>
    <w:rsid w:val="00FB0131"/>
    <w:rsid w:val="00FB24AB"/>
    <w:rsid w:val="00FB7C63"/>
    <w:rsid w:val="00FC55E5"/>
    <w:rsid w:val="00FC5B94"/>
    <w:rsid w:val="00FC699B"/>
    <w:rsid w:val="00FC7ABB"/>
    <w:rsid w:val="00FD38A3"/>
    <w:rsid w:val="00FD66DB"/>
    <w:rsid w:val="00FD6C8E"/>
    <w:rsid w:val="00FD6FEE"/>
    <w:rsid w:val="00FE24C7"/>
    <w:rsid w:val="00FE6E67"/>
    <w:rsid w:val="00FF4542"/>
    <w:rsid w:val="00FF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4191"/>
    <w:rPr>
      <w:color w:val="800080"/>
      <w:u w:val="single"/>
    </w:rPr>
  </w:style>
  <w:style w:type="paragraph" w:customStyle="1" w:styleId="xl65">
    <w:name w:val="xl65"/>
    <w:basedOn w:val="a"/>
    <w:rsid w:val="008F4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F41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8F419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8F41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F419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8F41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4">
    <w:name w:val="xl94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867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E907A-F4C7-440F-AD7C-E50AA2B7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617</cp:revision>
  <dcterms:created xsi:type="dcterms:W3CDTF">2019-05-20T13:22:00Z</dcterms:created>
  <dcterms:modified xsi:type="dcterms:W3CDTF">2022-03-15T11:55:00Z</dcterms:modified>
</cp:coreProperties>
</file>